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1 do Regulaminu 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Pr="00BC4DDE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„Oficjalna kartka </w:t>
      </w:r>
      <w:r w:rsidR="00B0236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 w:rsidRPr="00BC4DDE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 Cieszyna”</w:t>
      </w:r>
    </w:p>
    <w:p w:rsidR="00A14065" w:rsidRPr="00BC4DDE" w:rsidRDefault="00A14065" w:rsidP="00A14065">
      <w:pPr>
        <w:tabs>
          <w:tab w:val="left" w:pos="2127"/>
        </w:tabs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Nazwa Szkoły</w:t>
      </w:r>
      <w:r w:rsidR="00B02360">
        <w:rPr>
          <w:rFonts w:asciiTheme="minorHAnsi" w:hAnsiTheme="minorHAnsi" w:cstheme="minorHAnsi"/>
          <w:sz w:val="22"/>
          <w:szCs w:val="22"/>
          <w:lang w:val="pl-PL"/>
        </w:rPr>
        <w:t>/Przedszkola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publiczne odtwarzanie.</w:t>
      </w:r>
    </w:p>
    <w:p w:rsidR="00A14065" w:rsidRPr="00BC4DDE" w:rsidRDefault="00A14065" w:rsidP="00A14065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  <w:noProof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45719" cy="76200"/>
                <wp:effectExtent l="0" t="0" r="12065" b="1905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PkZQIAABMFAAAOAAAAZHJzL2Uyb0RvYy54bWysVMFu2zAMvQ/YPwi6r46Drl2DOkXQosOA&#10;og3WDj0rstQYlUSNUmJn9/3ZPmyU7LhBV+ww7CKTJh8pko86v+isYVuFoQFX8fJowplyEurGPVX8&#10;28P1h0+chShcLQw4VfGdCvxi/v7deetnagprMLVCRkFcmLW+4usY/awoglwrK8IReOXIqAGtiKTi&#10;U1GjaCm6NcV0MjkpWsDaI0gVAv296o18nuNrrWS80zqoyEzF6W4xn5jPVTqL+bmYPaHw60YO1xD/&#10;cAsrGkdJx1BXIgq2weaPULaRCAF0PJJgC9C6kSrXQNWUk1fV3K+FV7kWak7wY5vC/wsrb7dLZE1d&#10;8SlnTlga0ZIuGOH518/Ipqk/rQ8zcrv3Sxy0QGIqttNo05fKYF3u6W7sqeoik/Tz+ONpecaZJMvp&#10;CU0sRSxeoB5D/KzAsiRUHGlguY9iexNi77p3IVy6Sp88S3FnVMpv3FelqQhKN83oTB91aZBtBQ2+&#10;fi6HtNkzQXRjzAgq3wKZuAcNvgmmMqVG4OQt4Eu20TtnBBdHoG0c4N/BuvffV93XmsqO3aobBrGC&#10;ekfjQ+h5Hby8bqiPNyLEpUAiMlGeljPe0aENtBWHQeJsDfjjrf/Jn/hFVs5aWoyKh+8bgYoz88UR&#10;887K4+O0SVmh6U5JwUPL6tDiNvYSaAQlPQNeZjH5R7MXNYJ9pB1epKxkEk5S7orLiHvlMvYLS6+A&#10;VItFdqPt8SLeuHsvU/DU4MSTh+5RoB/IFImDt7BfIjF7xaneNyEdLDYRdJMJl1rc93VoPW1epuzw&#10;SqTVPtSz18tbNv8NAAD//wMAUEsDBBQABgAIAAAAIQD3wTYb2AAAAAIBAAAPAAAAZHJzL2Rvd25y&#10;ZXYueG1sTI/BTsMwEETvSPyDtUjcqE0OLYQ4VYXgBKKicODoxtskqr2ObDdJ/56FC1xGWs1o5m21&#10;nr0TI8bUB9Jwu1AgkJpge2o1fH4839yBSNmQNS4QajhjgnV9eVGZ0oaJ3nHc5VZwCaXSaOhyHkop&#10;U9OhN2kRBiT2DiF6k/mMrbTRTFzunSyUWkpveuKFzgz42GFz3J28hrDtz24T79/GV1x9vWyzmubl&#10;k9bXV/PmAUTGOf+F4Qef0aFmpn04kU3CaeBH8q+ytypA7DlSKJB1Jf+j198AAAD//wMAUEsBAi0A&#10;FAAGAAgAAAAhALaDOJL+AAAA4QEAABMAAAAAAAAAAAAAAAAAAAAAAFtDb250ZW50X1R5cGVzXS54&#10;bWxQSwECLQAUAAYACAAAACEAOP0h/9YAAACUAQAACwAAAAAAAAAAAAAAAAAvAQAAX3JlbHMvLnJl&#10;bHNQSwECLQAUAAYACAAAACEAf9Aj5GUCAAATBQAADgAAAAAAAAAAAAAAAAAuAgAAZHJzL2Uyb0Rv&#10;Yy54bWxQSwECLQAUAAYACAAAACEA98E2G9gAAAACAQAADwAAAAAAAAAAAAAAAAC/BAAAZHJzL2Rv&#10;d25yZXYueG1sUEsFBgAAAAAEAAQA8wAAAMQ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45719" cy="76200"/>
                <wp:effectExtent l="0" t="0" r="12065" b="19050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3NxZwIAABoFAAAOAAAAZHJzL2Uyb0RvYy54bWysVM1u2zAMvg/YOwi6r46D/qxBnSJo0WFA&#10;0QVrh54VWWqMSqJGKbGz+95sDzZKdpyiK3YYdrFFkR9/P+risrOGbRWGBlzFy6MJZ8pJqBv3VPFv&#10;DzcfPnIWonC1MOBUxXcq8Mv5+3cXrZ+pKazB1AoZOXFh1vqKr2P0s6IIcq2sCEfglSOlBrQikohP&#10;RY2iJe/WFNPJ5LRoAWuPIFUIdHvdK/k8+9dayfhF66AiMxWn3GL+Yv6u0reYX4jZEwq/buSQhviH&#10;LKxoHAUdXV2LKNgGmz9c2UYiBNDxSIItQOtGqlwDVVNOXlVzvxZe5VqoOcGPbQr/z6282y6RNXXF&#10;TzhzwtKIlpRghOdfPyM7Sf1pfZiR2b1f4iAFOqZiO402/akM1uWe7saeqi4ySZfHJ2flOWeSNGen&#10;NLHksThAPYb4SYFl6VBxpIHlPortbYi96d6EcCmVPng+xZ1RKb5xX5WmIijcNKMzfdSVQbYVNPj6&#10;uRzCZssE0Y0xI6h8C2TiHjTYJpjKlBqBk7eAh2ijdY4ILo5A2zjAv4N1b7+vuq81lR27VZcnlvNL&#10;NyuodzRFhJ7ewcubhtp5K0JcCiQ+E/NpR+MX+mgDbcVhOHG2Bvzx1n2yJ5qRlrOW9qPi4ftGoOLM&#10;fHZEwPPy+DgtVBZoyFMS8KVm9VLjNvYKaBIlvQZe5mOyj2Z/1Aj2kVZ5kaKSSjhJsSsuI+6Fq9jv&#10;LT0GUi0W2YyWyIt46+69TM5TnxNdHrpHgX7gVCQq3sF+l8TsFbV624R0sNhE0E3m3aGvwwRoATNz&#10;h8cibfhLOVsdnrT5bwAAAP//AwBQSwMEFAAGAAgAAAAhAPfBNhvYAAAAAgEAAA8AAABkcnMvZG93&#10;bnJldi54bWxMj8FOwzAQRO9I/IO1SNyoTQ4thDhVheAEoqJw4OjG2ySqvY5sN0n/noULXEZazWjm&#10;bbWevRMjxtQH0nC7UCCQmmB7ajV8fjzf3IFI2ZA1LhBqOGOCdX15UZnShonecdzlVnAJpdJo6HIe&#10;SilT06E3aREGJPYOIXqT+YyttNFMXO6dLJRaSm964oXODPjYYXPcnbyGsO3PbhPv38ZXXH29bLOa&#10;5uWT1tdX8+YBRMY5/4XhB5/RoWamfTiRTcJp4Efyr7K3KkDsOVIokHUl/6PX3wAAAP//AwBQSwEC&#10;LQAUAAYACAAAACEAtoM4kv4AAADhAQAAEwAAAAAAAAAAAAAAAAAAAAAAW0NvbnRlbnRfVHlwZXNd&#10;LnhtbFBLAQItABQABgAIAAAAIQA4/SH/1gAAAJQBAAALAAAAAAAAAAAAAAAAAC8BAABfcmVscy8u&#10;cmVsc1BLAQItABQABgAIAAAAIQBJ33NxZwIAABoFAAAOAAAAAAAAAAAAAAAAAC4CAABkcnMvZTJv&#10;RG9jLnhtbFBLAQItABQABgAIAAAAIQD3wTYb2AAAAAIBAAAPAAAAAAAAAAAAAAAAAMEEAABkcnMv&#10;ZG93bnJldi54bWxQSwUGAAAAAAQABADzAAAAxg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Miasta Cieszyna, Rynek 1, 43-400 Cieszyn w celu udziału 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w:lastRenderedPageBreak/>
        <mc:AlternateContent>
          <mc:Choice Requires="wps">
            <w:drawing>
              <wp:inline distT="0" distB="0" distL="0" distR="0" wp14:anchorId="34E29CFC" wp14:editId="74AD4CAE">
                <wp:extent cx="45719" cy="76200"/>
                <wp:effectExtent l="0" t="0" r="12065" b="19050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v/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uPnFlR04xWdMMAj0+/AqND6lDj/Iwc79wKe82TGMttNdbxT4WwNnX1MHZVtYFJOjz+dJqfcSbJ&#10;cnpCM4sRs2eoQx++KKhZFAqONLLUSbG/9qFzHVwIF6/SJU9SOBgV8xv7TWkqg9JNEzoRSF0YZHtB&#10;oy8f8z5t8owQXRkzgvK3QCYMoN43wlQi1QicvAV8zjZ6p4xgwwisKwv4d7Du/Iequ1pj2aFdt2lm&#10;0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gzPv/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  <w:r w:rsidRPr="00BC4DDE">
        <w:rPr>
          <w:rFonts w:asciiTheme="minorHAnsi" w:hAnsiTheme="minorHAnsi" w:cstheme="minorHAnsi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………………………………………………………………..                                                                                           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45719" cy="76200"/>
                <wp:effectExtent l="0" t="0" r="12065" b="19050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76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3.6pt;height: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E5JagIAABwFAAAOAAAAZHJzL2Uyb0RvYy54bWysVM1u2zAMvg/YOwi6r46zrl2DOEXQosOA&#10;og3WDj0rspQYlUWNUmJn971ZH2yU/NOiK3YYdrFJkR8pkh81P29rw/YKfQW24PnRhDNlJZSV3RT8&#10;+/3Vh8+c+SBsKQxYVfCD8vx88f7dvHEzNYUtmFIhoyDWzxpX8G0IbpZlXm5VLfwROGXJqAFrEUjF&#10;TVaiaCh6bbLpZHKSNYClQ5DKezq97Ix8keJrrWS41dqrwEzB6W4hfTF91/GbLeZitkHhtpXsryH+&#10;4Ra1qCwlHUNdiiDYDqs/QtWVRPCgw5GEOgOtK6lSDVRNPnlVzd1WOJVqoeZ4N7bJ/7+w8ma/QlaV&#10;NLspZ1bUNKMV3TDA49OvwOiQOtQ4PyPHO7fCXvMkxnJbjXX8UyGsTV09jF1VbWCSDo8/neZnnEmy&#10;nJ7QzGLE7Bnq0IcvCmoWhYIjjSx1UuyvfehcBxfCxat0yZMUDkbF/MZ+U5rKoHTThE4EUhcG2V7Q&#10;6MvHvE+bPCNEV8aMoPwtkAkDqPeNMJVINQInbwGfs43eKSPYMALrygL+Haw7/6HqrtZYdmjXbZrZ&#10;x2E6aygPNEeEjuDeyauK2nktfFgJJEYT92lLwy19tIGm4NBLnG0Bf751Hv2JaGTlrKENKbj/sROo&#10;ODNfLVHwLD8+jiuVFBrylBR8aVm/tNhdfQE0iZzeAyeTGP2DGUSNUD/QMi9jVjIJKyl3wWXAQbkI&#10;3ebScyDVcpncaI2cCNf2zskYPPY50uW+fRDoek4FouINDNskZq+o1flGpIXlLoCuEu9ip7u+9hOg&#10;FUzM7Z+LuOMv9eT1/KgtfgMAAP//AwBQSwMEFAAGAAgAAAAhAPfBNhvYAAAAAgEAAA8AAABkcnMv&#10;ZG93bnJldi54bWxMj8FOwzAQRO9I/IO1SNyoTQ4thDhVheAEoqJw4OjG2ySqvY5sN0n/noULXEZa&#10;zWjmbbWevRMjxtQH0nC7UCCQmmB7ajV8fjzf3IFI2ZA1LhBqOGOCdX15UZnShonecdzlVnAJpdJo&#10;6HIeSilT06E3aREGJPYOIXqT+YyttNFMXO6dLJRaSm964oXODPjYYXPcnbyGsO3PbhPv38ZXXH29&#10;bLOa5uWT1tdX8+YBRMY5/4XhB5/RoWamfTiRTcJp4Efyr7K3KkDsOVIokHUl/6PX3wAAAP//AwBQ&#10;SwECLQAUAAYACAAAACEAtoM4kv4AAADhAQAAEwAAAAAAAAAAAAAAAAAAAAAAW0NvbnRlbnRfVHlw&#10;ZXNdLnhtbFBLAQItABQABgAIAAAAIQA4/SH/1gAAAJQBAAALAAAAAAAAAAAAAAAAAC8BAABfcmVs&#10;cy8ucmVsc1BLAQItABQABgAIAAAAIQAFmE5JagIAABwFAAAOAAAAAAAAAAAAAAAAAC4CAABkcnMv&#10;ZTJvRG9jLnhtbFBLAQItABQABgAIAAAAIQD3wTYb2AAAAAIBAAAPAAAAAAAAAAAAAAAAAMQEAABk&#10;cnMvZG93bnJldi54bWxQSwUGAAAAAAQABADzAAAAyQ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  <w:bookmarkStart w:id="0" w:name="_GoBack"/>
      <w:bookmarkEnd w:id="0"/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3E276B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3E276B">
        <w:rPr>
          <w:rFonts w:asciiTheme="minorHAnsi" w:hAnsiTheme="minorHAnsi" w:cstheme="minorHAnsi"/>
          <w:sz w:val="22"/>
          <w:szCs w:val="22"/>
        </w:rPr>
        <w:t xml:space="preserve">onie danych) (Dz. Urz. UE L 119 </w:t>
      </w:r>
      <w:r w:rsidRPr="00BC4DDE">
        <w:rPr>
          <w:rFonts w:asciiTheme="minorHAnsi" w:hAnsiTheme="minorHAnsi" w:cstheme="minorHAnsi"/>
          <w:sz w:val="22"/>
          <w:szCs w:val="22"/>
        </w:rPr>
        <w:t xml:space="preserve">z 4.05.2016, str.1), 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konkursu 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„Oficjalna kartka </w:t>
      </w:r>
      <w:r w:rsidR="00B02360">
        <w:rPr>
          <w:rFonts w:asciiTheme="minorHAnsi" w:hAnsiTheme="minorHAnsi" w:cs="Arial"/>
          <w:b/>
          <w:noProof/>
          <w:sz w:val="22"/>
          <w:szCs w:val="22"/>
        </w:rPr>
        <w:t>Wielkanocna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 Cieszyna”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>
      <w:pgSz w:w="11900" w:h="16840"/>
      <w:pgMar w:top="709" w:right="1552" w:bottom="1276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3E276B"/>
    <w:rsid w:val="00941652"/>
    <w:rsid w:val="00A14065"/>
    <w:rsid w:val="00B02360"/>
    <w:rsid w:val="00B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83DB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745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3</cp:revision>
  <dcterms:created xsi:type="dcterms:W3CDTF">2022-02-25T07:18:00Z</dcterms:created>
  <dcterms:modified xsi:type="dcterms:W3CDTF">2022-02-28T08:24:00Z</dcterms:modified>
</cp:coreProperties>
</file>